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6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附件1</w:t>
      </w:r>
    </w:p>
    <w:p>
      <w:pPr>
        <w:pStyle w:val="4"/>
        <w:widowControl/>
        <w:shd w:val="clear" w:color="auto" w:fill="FFFFFF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4648200</wp:posOffset>
                </wp:positionH>
                <wp:positionV relativeFrom="paragraph">
                  <wp:posOffset>-352425</wp:posOffset>
                </wp:positionV>
                <wp:extent cx="1238250" cy="683895"/>
                <wp:effectExtent l="4445" t="4445" r="14605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683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jc w:val="left"/>
                              <w:rPr>
                                <w:rFonts w:ascii="仿宋_GB2312" w:hAnsi="仿宋_GB2312" w:eastAsia="仿宋_GB2312" w:cs="仿宋_GB2312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应聘岗位：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6pt;margin-top:-27.75pt;height:53.85pt;width:97.5pt;z-index:251659264;mso-width-relative:page;mso-height-relative:page;" fillcolor="#FFFFFF" filled="t" stroked="t" coordsize="21600,21600" o:gfxdata="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ugKAfaAAAACgEAAA8AAAAAAAAA&#10;AQAgAAAAIgAAAGRycy9kb3ducmV2LnhtbFBLAQIUABQAAAAIAIdO4kD4G6VqDwIAAEQEAAAOAAAA&#10;AAAAAAEAIAAAACkBAABkcnMvZTJvRG9jLnhtbFBLBQYAAAAABgAGAFkBAACq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jc w:val="left"/>
                        <w:rPr>
                          <w:rFonts w:ascii="仿宋_GB2312" w:hAnsi="仿宋_GB2312" w:eastAsia="仿宋_GB2312" w:cs="仿宋_GB2312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应聘岗位：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雅安产业投资（集团）有限公司</w:t>
      </w:r>
    </w:p>
    <w:p>
      <w:pPr>
        <w:pStyle w:val="4"/>
        <w:widowControl/>
        <w:shd w:val="clear" w:color="auto" w:fill="FFFFFF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考察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聘用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5"/>
        <w:tblW w:w="9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135"/>
        <w:gridCol w:w="825"/>
        <w:gridCol w:w="1125"/>
        <w:gridCol w:w="1290"/>
        <w:gridCol w:w="586"/>
        <w:gridCol w:w="1434"/>
        <w:gridCol w:w="89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3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20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和专业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有何专长</w:t>
            </w:r>
          </w:p>
        </w:tc>
        <w:tc>
          <w:tcPr>
            <w:tcW w:w="398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085" w:type="dxa"/>
            <w:gridSpan w:val="3"/>
            <w:tcBorders>
              <w:top w:val="nil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所持执业资格证及</w:t>
            </w:r>
          </w:p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其他证书</w:t>
            </w:r>
          </w:p>
        </w:tc>
        <w:tc>
          <w:tcPr>
            <w:tcW w:w="7221" w:type="dxa"/>
            <w:gridSpan w:val="7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ind w:firstLine="960" w:firstLineChars="4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家庭详细地址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住宅电话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0" w:lineRule="exact"/>
        <w:rPr>
          <w:rFonts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200"/>
        <w:gridCol w:w="1440"/>
        <w:gridCol w:w="840"/>
        <w:gridCol w:w="1095"/>
        <w:gridCol w:w="1125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1517" w:type="dxa"/>
            <w:tcBorders>
              <w:bottom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近三年所受</w:t>
            </w:r>
          </w:p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05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  <w:jc w:val="center"/>
        </w:trPr>
        <w:tc>
          <w:tcPr>
            <w:tcW w:w="1517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ind w:right="105" w:rightChars="50"/>
              <w:jc w:val="distribute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家庭主要成员及主要社会关系</w:t>
            </w: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龄</w:t>
            </w: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是否有</w:t>
            </w:r>
          </w:p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回避关系</w:t>
            </w: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本人承诺对以上填写内容的真实性负责并承担相应的法律责任。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签名：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说明：</w:t>
      </w:r>
    </w:p>
    <w:p>
      <w:pPr>
        <w:spacing w:line="520" w:lineRule="exact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1.请报考人员认真阅读《公告》《职位表》等后如实填写。报考人员若隐瞒有关情况或者提供虚假材料的，取消报考人员的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面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试及聘用资格，所造成的一切后果由报考人员自行承担。</w:t>
      </w:r>
    </w:p>
    <w:p>
      <w:pPr>
        <w:spacing w:line="520" w:lineRule="exact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2.报名资格审查通过后，公司将通过电话和短信的形式通知具体的面试时间、地点。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shd w:val="clear" w:color="auto" w:fill="FFFFFF"/>
        <w:spacing w:beforeAutospacing="0" w:afterAutospacing="0" w:line="560" w:lineRule="exact"/>
        <w:jc w:val="both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pStyle w:val="4"/>
        <w:widowControl/>
        <w:shd w:val="clear" w:color="auto" w:fill="FFFFFF"/>
        <w:spacing w:beforeAutospacing="0" w:afterAutospacing="0" w:line="48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77ACE"/>
    <w:rsid w:val="00025F6B"/>
    <w:rsid w:val="00040842"/>
    <w:rsid w:val="00176618"/>
    <w:rsid w:val="00292924"/>
    <w:rsid w:val="003258AC"/>
    <w:rsid w:val="00534409"/>
    <w:rsid w:val="00617768"/>
    <w:rsid w:val="006E4EB0"/>
    <w:rsid w:val="008A7BEC"/>
    <w:rsid w:val="00A82539"/>
    <w:rsid w:val="00AF2DB2"/>
    <w:rsid w:val="00CF730B"/>
    <w:rsid w:val="00D83951"/>
    <w:rsid w:val="00E018D5"/>
    <w:rsid w:val="00E37610"/>
    <w:rsid w:val="00E5470A"/>
    <w:rsid w:val="00E8030C"/>
    <w:rsid w:val="00E851E7"/>
    <w:rsid w:val="00EB6EE2"/>
    <w:rsid w:val="00F619C7"/>
    <w:rsid w:val="00FD09FF"/>
    <w:rsid w:val="00FE5D86"/>
    <w:rsid w:val="01C53360"/>
    <w:rsid w:val="066616B4"/>
    <w:rsid w:val="07456F51"/>
    <w:rsid w:val="0B11147A"/>
    <w:rsid w:val="0BF96668"/>
    <w:rsid w:val="19A9552A"/>
    <w:rsid w:val="1B592258"/>
    <w:rsid w:val="1B8A5FE2"/>
    <w:rsid w:val="2768791E"/>
    <w:rsid w:val="27F56937"/>
    <w:rsid w:val="36826C7C"/>
    <w:rsid w:val="459A2E0D"/>
    <w:rsid w:val="463C0769"/>
    <w:rsid w:val="4A277ACE"/>
    <w:rsid w:val="4AE16439"/>
    <w:rsid w:val="4BB87703"/>
    <w:rsid w:val="635E4AFD"/>
    <w:rsid w:val="731B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447</Words>
  <Characters>2551</Characters>
  <Lines>21</Lines>
  <Paragraphs>5</Paragraphs>
  <TotalTime>8</TotalTime>
  <ScaleCrop>false</ScaleCrop>
  <LinksUpToDate>false</LinksUpToDate>
  <CharactersWithSpaces>2993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2021-04-02T01:17:00Z</dcterms:created>
  <dc:creator>Administrator</dc:creator>
  <cp:lastModifiedBy>91081</cp:lastModifiedBy>
  <dcterms:modified xsi:type="dcterms:W3CDTF">2021-05-07T09:21:39Z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B9C0CEDDE28F422C9D2F1C7CFE23E2E2</vt:lpwstr>
  </property>
</Properties>
</file>