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雅安数字经济运营有限公司</w: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4648200</wp:posOffset>
                </wp:positionH>
                <wp:positionV relativeFrom="paragraph">
                  <wp:posOffset>-352425</wp:posOffset>
                </wp:positionV>
                <wp:extent cx="1238250" cy="683895"/>
                <wp:effectExtent l="4445" t="4445" r="14605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jc w:val="left"/>
                              <w:rPr>
                                <w:rFonts w:ascii="仿宋_GB2312" w:hAnsi="仿宋_GB2312" w:eastAsia="仿宋_GB2312" w:cs="仿宋_GB2312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应聘职位：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pt;margin-top:-27.75pt;height:53.85pt;width:97.5pt;z-index:251659264;mso-width-relative:page;mso-height-relative:page;" fillcolor="#FFFFFF" filled="t" stroked="t" coordsize="21600,21600" o:gfxdata="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ugKAfaAAAACgEAAA8AAAAAAAAAAQAgAAAA&#10;IgAAAGRycy9kb3ducmV2LnhtbFBLAQIUABQAAAAIAIdO4kDaCJkbCQIAADYEAAAOAAAAAAAAAAEA&#10;IAAAACk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jc w:val="left"/>
                        <w:rPr>
                          <w:rFonts w:ascii="仿宋_GB2312" w:hAnsi="仿宋_GB2312" w:eastAsia="仿宋_GB2312" w:cs="仿宋_GB2312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应聘职位：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4"/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公开招聘工作人员报名表</w:t>
      </w:r>
    </w:p>
    <w:tbl>
      <w:tblPr>
        <w:tblStyle w:val="5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35"/>
        <w:gridCol w:w="825"/>
        <w:gridCol w:w="1125"/>
        <w:gridCol w:w="1290"/>
        <w:gridCol w:w="586"/>
        <w:gridCol w:w="1434"/>
        <w:gridCol w:w="89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0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和专业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98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85" w:type="dxa"/>
            <w:gridSpan w:val="3"/>
            <w:tcBorders>
              <w:top w:val="nil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所持执业资格证及</w:t>
            </w:r>
          </w:p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其他证书</w:t>
            </w:r>
          </w:p>
        </w:tc>
        <w:tc>
          <w:tcPr>
            <w:tcW w:w="7221" w:type="dxa"/>
            <w:gridSpan w:val="7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ind w:firstLine="960" w:firstLineChars="4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住宅电话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示例：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1999.09-2005.07 x大学xx专业，获得大学学历，学士学位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2005.09-至今 x公司xx部门xx岗位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200"/>
        <w:gridCol w:w="1440"/>
        <w:gridCol w:w="840"/>
        <w:gridCol w:w="1095"/>
        <w:gridCol w:w="1125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近三年所受</w:t>
            </w:r>
          </w:p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  <w:jc w:val="center"/>
        </w:trPr>
        <w:tc>
          <w:tcPr>
            <w:tcW w:w="1517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ind w:right="105" w:rightChars="50"/>
              <w:jc w:val="distribute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</w:t>
            </w:r>
          </w:p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本人承诺对以上填写内容的真实性负责并承担相应的法律责任。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签名：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说明：</w:t>
      </w:r>
    </w:p>
    <w:p>
      <w:pPr>
        <w:spacing w:line="520" w:lineRule="exact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1.请报考人员认真阅读《公告》《职位表》等后如实填写。报考人员若隐瞒有关情况或者提供虚假材料的，取消报考人员的考试及聘用资格，所造成的一切后果由报考人员自行承担。</w:t>
      </w:r>
    </w:p>
    <w:p>
      <w:pPr>
        <w:spacing w:line="520" w:lineRule="exact"/>
        <w:ind w:firstLine="600" w:firstLineChars="200"/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2.报名资格审查通过后，公司将通过电话和短信的形式通知具体的笔试和面试时间、地点。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C3708"/>
    <w:rsid w:val="20206CD7"/>
    <w:rsid w:val="632C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2021-07-27T08:15:00Z</dcterms:created>
  <dc:creator>2歪</dc:creator>
  <cp:lastModifiedBy>2歪</cp:lastModifiedBy>
  <dcterms:modified xsi:type="dcterms:W3CDTF">2021-08-23T01:25:53Z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824EEABC3F4A4A39A0C7D747B214441B</vt:lpwstr>
  </property>
</Properties>
</file>