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_GB2312" w:hAnsi="Arial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仿宋_GB2312"/>
          <w:kern w:val="0"/>
          <w:sz w:val="32"/>
          <w:szCs w:val="32"/>
          <w:shd w:val="clear" w:color="auto" w:fill="FFFFFF"/>
        </w:rPr>
        <w:t>附件：</w:t>
      </w:r>
    </w:p>
    <w:p>
      <w:pPr>
        <w:widowControl/>
        <w:spacing w:before="100" w:after="100" w:line="480" w:lineRule="exact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雅安经济开发区市政建筑工程有限公司</w:t>
      </w:r>
    </w:p>
    <w:p>
      <w:pPr>
        <w:widowControl/>
        <w:spacing w:before="100" w:after="100" w:line="480" w:lineRule="exact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公开考核招聘项目制人员进入考察人员名单</w:t>
      </w:r>
    </w:p>
    <w:bookmarkEnd w:id="0"/>
    <w:tbl>
      <w:tblPr>
        <w:tblStyle w:val="6"/>
        <w:tblpPr w:leftFromText="180" w:rightFromText="180" w:vertAnchor="text" w:horzAnchor="page" w:tblpX="1808" w:tblpY="284"/>
        <w:tblOverlap w:val="never"/>
        <w:tblW w:w="89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559"/>
        <w:gridCol w:w="1560"/>
        <w:gridCol w:w="1134"/>
        <w:gridCol w:w="1275"/>
        <w:gridCol w:w="1134"/>
        <w:gridCol w:w="15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面试序号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面试成绩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成绩排名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雅安经济开发区市政建筑工程有限公司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项目经理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5-1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77.7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1-2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76.8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安全负责人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7-1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75.8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施工员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2-3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76.8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3-1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74.7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资料员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4-1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74.4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劳务员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6-1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73.6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1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_GB2312" w:hAnsi="Arial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jc w:val="left"/>
        <w:rPr>
          <w:rFonts w:ascii="仿宋_GB2312" w:hAnsi="Arial" w:eastAsia="仿宋_GB2312" w:cs="仿宋_GB2312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MmY5MzNmYmY2NDU0YTc1Mzk2ZGY3ZmM3NjEzYTYifQ=="/>
  </w:docVars>
  <w:rsids>
    <w:rsidRoot w:val="005A718E"/>
    <w:rsid w:val="00035FE6"/>
    <w:rsid w:val="000443C3"/>
    <w:rsid w:val="000468CA"/>
    <w:rsid w:val="00054771"/>
    <w:rsid w:val="000C7C5C"/>
    <w:rsid w:val="000D659A"/>
    <w:rsid w:val="00102712"/>
    <w:rsid w:val="0011224B"/>
    <w:rsid w:val="00112817"/>
    <w:rsid w:val="00123C91"/>
    <w:rsid w:val="001B3F17"/>
    <w:rsid w:val="002100C3"/>
    <w:rsid w:val="002966F4"/>
    <w:rsid w:val="003316A1"/>
    <w:rsid w:val="00367192"/>
    <w:rsid w:val="00382DCD"/>
    <w:rsid w:val="003C139A"/>
    <w:rsid w:val="004079C3"/>
    <w:rsid w:val="00464E80"/>
    <w:rsid w:val="00494E4E"/>
    <w:rsid w:val="004E10C7"/>
    <w:rsid w:val="005A718E"/>
    <w:rsid w:val="005B7D70"/>
    <w:rsid w:val="005F1466"/>
    <w:rsid w:val="006067C4"/>
    <w:rsid w:val="0064127A"/>
    <w:rsid w:val="00642DD0"/>
    <w:rsid w:val="006475CE"/>
    <w:rsid w:val="00670524"/>
    <w:rsid w:val="006F7448"/>
    <w:rsid w:val="00786EAF"/>
    <w:rsid w:val="007C0322"/>
    <w:rsid w:val="007C5BED"/>
    <w:rsid w:val="0087151C"/>
    <w:rsid w:val="008851DB"/>
    <w:rsid w:val="008F016E"/>
    <w:rsid w:val="009014D5"/>
    <w:rsid w:val="009372C4"/>
    <w:rsid w:val="00955DF9"/>
    <w:rsid w:val="009A5A7F"/>
    <w:rsid w:val="009B2D48"/>
    <w:rsid w:val="00A36026"/>
    <w:rsid w:val="00AE41B1"/>
    <w:rsid w:val="00AF2000"/>
    <w:rsid w:val="00AF7878"/>
    <w:rsid w:val="00B00635"/>
    <w:rsid w:val="00B0132F"/>
    <w:rsid w:val="00B245F4"/>
    <w:rsid w:val="00B462FF"/>
    <w:rsid w:val="00B662BB"/>
    <w:rsid w:val="00B82B92"/>
    <w:rsid w:val="00C226D4"/>
    <w:rsid w:val="00C36425"/>
    <w:rsid w:val="00C85D9F"/>
    <w:rsid w:val="00CB29C6"/>
    <w:rsid w:val="00CC4F20"/>
    <w:rsid w:val="00CC6AB0"/>
    <w:rsid w:val="00D03DB4"/>
    <w:rsid w:val="00D40070"/>
    <w:rsid w:val="00D51F93"/>
    <w:rsid w:val="00DC480A"/>
    <w:rsid w:val="00DE72F8"/>
    <w:rsid w:val="00E06A0A"/>
    <w:rsid w:val="00E23923"/>
    <w:rsid w:val="00E24C6A"/>
    <w:rsid w:val="00E426D8"/>
    <w:rsid w:val="00E66982"/>
    <w:rsid w:val="00EA3621"/>
    <w:rsid w:val="00EC12F0"/>
    <w:rsid w:val="00EE5B7E"/>
    <w:rsid w:val="00F04BC1"/>
    <w:rsid w:val="00FB36D8"/>
    <w:rsid w:val="00FE495B"/>
    <w:rsid w:val="01440B67"/>
    <w:rsid w:val="0EA228EB"/>
    <w:rsid w:val="166F706F"/>
    <w:rsid w:val="31014749"/>
    <w:rsid w:val="41B0237B"/>
    <w:rsid w:val="462C5079"/>
    <w:rsid w:val="492D150D"/>
    <w:rsid w:val="58FC19BB"/>
    <w:rsid w:val="5C2123CE"/>
    <w:rsid w:val="5D131C6F"/>
    <w:rsid w:val="5FB57CFE"/>
    <w:rsid w:val="62F3661F"/>
    <w:rsid w:val="631E4506"/>
    <w:rsid w:val="7AA1192B"/>
    <w:rsid w:val="7E1448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37BD1F2-DFC0-42F6-9078-B8C26A3C5D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94</Words>
  <Characters>536</Characters>
  <Lines>4</Lines>
  <Paragraphs>1</Paragraphs>
  <TotalTime>48</TotalTime>
  <ScaleCrop>false</ScaleCrop>
  <LinksUpToDate>false</LinksUpToDate>
  <CharactersWithSpaces>629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2020-01-06T03:48:00Z</dcterms:created>
  <dc:creator>lenovo</dc:creator>
  <cp:lastModifiedBy>11。</cp:lastModifiedBy>
  <cp:lastPrinted>2020-01-06T07:21:00Z</cp:lastPrinted>
  <dcterms:modified xsi:type="dcterms:W3CDTF">2022-10-31T09:42:21Z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B03B5BE3D8C842E29280F694BE3C8DE1</vt:lpwstr>
  </property>
</Properties>
</file>